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0F28F6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0541D0" w:rsidTr="00455DF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D0B5E" w:rsidRPr="00D80A15" w:rsidRDefault="000D0B5E" w:rsidP="000D0B5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80A15">
              <w:rPr>
                <w:noProof/>
                <w:sz w:val="16"/>
                <w:szCs w:val="16"/>
              </w:rPr>
              <w:t xml:space="preserve">MANNOL </w:t>
            </w:r>
            <w:r w:rsidRPr="00D80A15">
              <w:rPr>
                <w:sz w:val="16"/>
                <w:szCs w:val="16"/>
              </w:rPr>
              <w:t>4T-MOTORBIKE</w:t>
            </w:r>
          </w:p>
          <w:p w:rsidR="000D0B5E" w:rsidRPr="000D0B5E" w:rsidRDefault="000D0B5E" w:rsidP="000D0B5E">
            <w:pPr>
              <w:pStyle w:val="Szvegblokk"/>
              <w:spacing w:after="40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</w:p>
          <w:p w:rsidR="000D0B5E" w:rsidRPr="000D0B5E" w:rsidRDefault="000D0B5E" w:rsidP="000D0B5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D0B5E">
              <w:rPr>
                <w:sz w:val="10"/>
                <w:szCs w:val="10"/>
              </w:rPr>
              <w:t xml:space="preserve">Forgalmazó: </w:t>
            </w:r>
            <w:r w:rsidRPr="000D0B5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0541D0" w:rsidRDefault="000541D0" w:rsidP="00455DF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408F9"/>
    <w:rsid w:val="000541D0"/>
    <w:rsid w:val="000D0B5E"/>
    <w:rsid w:val="000F28F6"/>
    <w:rsid w:val="001439B7"/>
    <w:rsid w:val="00370C08"/>
    <w:rsid w:val="003B07F3"/>
    <w:rsid w:val="004242F7"/>
    <w:rsid w:val="00455DF1"/>
    <w:rsid w:val="00461C05"/>
    <w:rsid w:val="004D45E2"/>
    <w:rsid w:val="00553E3C"/>
    <w:rsid w:val="00560485"/>
    <w:rsid w:val="00581A85"/>
    <w:rsid w:val="00707F73"/>
    <w:rsid w:val="008C471C"/>
    <w:rsid w:val="00915F07"/>
    <w:rsid w:val="00974E3B"/>
    <w:rsid w:val="00A252BA"/>
    <w:rsid w:val="00B31B06"/>
    <w:rsid w:val="00B76800"/>
    <w:rsid w:val="00C01ED8"/>
    <w:rsid w:val="00C06B85"/>
    <w:rsid w:val="00C35E6D"/>
    <w:rsid w:val="00D743EF"/>
    <w:rsid w:val="00D80A15"/>
    <w:rsid w:val="00F66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408F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0408F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8329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2006-11-17T08:57:00Z</cp:lastPrinted>
  <dcterms:created xsi:type="dcterms:W3CDTF">2015-05-08T10:52:00Z</dcterms:created>
  <dcterms:modified xsi:type="dcterms:W3CDTF">2015-05-12T09:34:00Z</dcterms:modified>
</cp:coreProperties>
</file>